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CDEB" w14:textId="0933C801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Postępowanie nr </w:t>
      </w:r>
      <w:r w:rsidR="00E71E4B" w:rsidRPr="009634C6">
        <w:rPr>
          <w:rFonts w:ascii="Arial" w:hAnsi="Arial" w:cs="Arial"/>
          <w:b/>
          <w:bCs/>
          <w:sz w:val="20"/>
        </w:rPr>
        <w:t>47472380</w:t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="007C2565">
        <w:rPr>
          <w:rFonts w:ascii="Arial" w:hAnsi="Arial" w:cs="Arial"/>
          <w:sz w:val="20"/>
          <w:szCs w:val="20"/>
        </w:rPr>
        <w:tab/>
      </w:r>
      <w:r w:rsidR="007C2565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>Załącznik nr 1</w:t>
      </w:r>
      <w:r w:rsidR="00017997">
        <w:rPr>
          <w:rFonts w:ascii="Arial" w:hAnsi="Arial" w:cs="Arial"/>
          <w:sz w:val="20"/>
          <w:szCs w:val="20"/>
        </w:rPr>
        <w:t>3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77777777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77777777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I. Ogólne informacje o </w:t>
      </w:r>
      <w:proofErr w:type="gramStart"/>
      <w:r w:rsidRPr="009E1BBA">
        <w:rPr>
          <w:rFonts w:ascii="Arial" w:eastAsia="Times New Roman" w:hAnsi="Arial" w:cs="Arial"/>
          <w:b/>
          <w:sz w:val="20"/>
          <w:szCs w:val="20"/>
        </w:rPr>
        <w:t>podmiocie</w:t>
      </w:r>
      <w:proofErr w:type="gramEnd"/>
      <w:r w:rsidRPr="009E1BBA">
        <w:rPr>
          <w:rFonts w:ascii="Arial" w:eastAsia="Times New Roman" w:hAnsi="Arial" w:cs="Arial"/>
          <w:b/>
          <w:sz w:val="20"/>
          <w:szCs w:val="20"/>
        </w:rPr>
        <w:t xml:space="preserve"> który zawarł umowę ze spółką Grupy GPEC.</w:t>
      </w:r>
      <w:r w:rsidRPr="009E1BBA">
        <w:rPr>
          <w:rFonts w:ascii="Arial" w:eastAsia="Times New Roman" w:hAnsi="Arial" w:cs="Arial"/>
          <w:b/>
          <w:sz w:val="20"/>
          <w:szCs w:val="20"/>
        </w:rPr>
        <w:tab/>
      </w:r>
    </w:p>
    <w:p w14:paraId="6899676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020AD79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60ABF563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FF1CF8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4C082443" w14:textId="5FC831E1" w:rsidR="004938BF" w:rsidRPr="009E1BBA" w:rsidRDefault="00017997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celu wykazania przestrzegania wymogów Zasad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podaj</w:t>
      </w:r>
      <w:r>
        <w:rPr>
          <w:rFonts w:ascii="Arial" w:eastAsia="Times New Roman" w:hAnsi="Arial" w:cs="Arial"/>
          <w:sz w:val="20"/>
          <w:szCs w:val="20"/>
        </w:rPr>
        <w:t>e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77777777" w:rsidR="004938BF" w:rsidRPr="009E1BBA" w:rsidRDefault="004938BF" w:rsidP="004938BF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  <w:szCs w:val="20"/>
        </w:rPr>
      </w:r>
      <w:r w:rsidRPr="009E1BBA">
        <w:rPr>
          <w:rFonts w:ascii="Arial" w:eastAsia="Times New Roman" w:hAnsi="Arial" w:cs="Arial"/>
          <w:sz w:val="20"/>
          <w:szCs w:val="20"/>
        </w:rPr>
        <w:fldChar w:fldCharType="separate"/>
      </w:r>
      <w:r w:rsidRPr="009E1BBA">
        <w:rPr>
          <w:rFonts w:ascii="Arial" w:eastAsia="Times New Roman" w:hAnsi="Arial" w:cs="Arial"/>
          <w:sz w:val="20"/>
          <w:szCs w:val="20"/>
        </w:rPr>
        <w:fldChar w:fldCharType="end"/>
      </w:r>
      <w:r w:rsidRPr="009E1BBA">
        <w:rPr>
          <w:rFonts w:ascii="Arial" w:eastAsia="Times New Roman" w:hAnsi="Arial" w:cs="Arial"/>
          <w:sz w:val="20"/>
          <w:szCs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ListParagraph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88681A" w14:textId="77777777" w:rsidR="00017997" w:rsidRDefault="00017997" w:rsidP="00017997">
      <w:pPr>
        <w:jc w:val="both"/>
      </w:pPr>
    </w:p>
    <w:p w14:paraId="4B0E8F27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08969F9E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8B230F4" w14:textId="77777777" w:rsidR="00017997" w:rsidRDefault="00017997" w:rsidP="00017997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D37760A" w14:textId="51C048B5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3B840C4" w14:textId="77777777" w:rsidR="00017997" w:rsidRDefault="00017997" w:rsidP="00017997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1CCEBA53" w14:textId="1EB19249" w:rsidR="00017997" w:rsidRDefault="00E56FF5" w:rsidP="64042E77">
      <w:pPr>
        <w:ind w:left="4110"/>
        <w:jc w:val="both"/>
        <w:rPr>
          <w:rFonts w:ascii="Arial" w:eastAsia="Arial" w:hAnsi="Arial" w:cs="Arial"/>
          <w:i/>
          <w:iCs/>
          <w:sz w:val="18"/>
          <w:szCs w:val="18"/>
        </w:rPr>
      </w:pPr>
      <w:r w:rsidRPr="64042E77">
        <w:rPr>
          <w:rFonts w:ascii="Arial" w:eastAsia="Arial" w:hAnsi="Arial" w:cs="Arial"/>
          <w:color w:val="000000" w:themeColor="text1"/>
          <w:sz w:val="18"/>
          <w:szCs w:val="18"/>
        </w:rPr>
        <w:t xml:space="preserve">Podpis osoby uprawnionej </w:t>
      </w:r>
      <w:r w:rsidRPr="64042E77">
        <w:rPr>
          <w:rFonts w:ascii="Arial" w:eastAsia="Arial" w:hAnsi="Arial" w:cs="Arial"/>
          <w:i/>
          <w:iCs/>
          <w:color w:val="000000" w:themeColor="text1"/>
          <w:sz w:val="18"/>
          <w:szCs w:val="18"/>
        </w:rPr>
        <w:t>do składania oświadczeń woli w imieniu Wykonawcy</w:t>
      </w:r>
      <w:r w:rsidRPr="64042E77">
        <w:rPr>
          <w:rFonts w:ascii="Arial" w:eastAsia="Arial" w:hAnsi="Arial" w:cs="Arial"/>
          <w:color w:val="000000" w:themeColor="text1"/>
          <w:sz w:val="18"/>
          <w:szCs w:val="18"/>
        </w:rPr>
        <w:t> </w:t>
      </w:r>
    </w:p>
    <w:p w14:paraId="43E1C459" w14:textId="77777777" w:rsidR="0013031B" w:rsidRPr="009E1BBA" w:rsidRDefault="0013031B" w:rsidP="0001799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13031B" w:rsidRPr="009E1BB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73548" w14:textId="77777777" w:rsidR="00DC2769" w:rsidRDefault="00DC2769" w:rsidP="00487125">
      <w:pPr>
        <w:spacing w:after="0" w:line="240" w:lineRule="auto"/>
      </w:pPr>
      <w:r>
        <w:separator/>
      </w:r>
    </w:p>
  </w:endnote>
  <w:endnote w:type="continuationSeparator" w:id="0">
    <w:p w14:paraId="53618636" w14:textId="77777777" w:rsidR="00DC2769" w:rsidRDefault="00DC2769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C9A5A" w14:textId="522B48B5" w:rsidR="00E411BB" w:rsidRPr="00E411BB" w:rsidRDefault="00E411BB" w:rsidP="00E411BB">
    <w:pPr>
      <w:pStyle w:val="Footer"/>
    </w:pPr>
    <w:r>
      <w:rPr>
        <w:rStyle w:val="normaltextrun"/>
        <w:rFonts w:ascii="Arial" w:hAnsi="Arial" w:cs="Arial"/>
        <w:color w:val="000000"/>
        <w:sz w:val="20"/>
        <w:szCs w:val="20"/>
        <w:bdr w:val="none" w:sz="0" w:space="0" w:color="auto" w:frame="1"/>
      </w:rPr>
      <w:t>Wydanie nr 2 z dnia 27.11.2025 r.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BE0FA" w14:textId="77777777" w:rsidR="00DC2769" w:rsidRDefault="00DC2769" w:rsidP="00487125">
      <w:pPr>
        <w:spacing w:after="0" w:line="240" w:lineRule="auto"/>
      </w:pPr>
      <w:r>
        <w:separator/>
      </w:r>
    </w:p>
  </w:footnote>
  <w:footnote w:type="continuationSeparator" w:id="0">
    <w:p w14:paraId="1949161B" w14:textId="77777777" w:rsidR="00DC2769" w:rsidRDefault="00DC2769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25C1" w14:textId="172D8C8C" w:rsidR="00487125" w:rsidRDefault="009E1BBA">
    <w:pPr>
      <w:pStyle w:val="Header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17997"/>
    <w:rsid w:val="0005288A"/>
    <w:rsid w:val="00056BAE"/>
    <w:rsid w:val="0008431F"/>
    <w:rsid w:val="0009419C"/>
    <w:rsid w:val="000C1CC6"/>
    <w:rsid w:val="0013031B"/>
    <w:rsid w:val="00191C93"/>
    <w:rsid w:val="002368D8"/>
    <w:rsid w:val="00242BDE"/>
    <w:rsid w:val="002A4D5F"/>
    <w:rsid w:val="002B7D7A"/>
    <w:rsid w:val="002C7108"/>
    <w:rsid w:val="002E2B51"/>
    <w:rsid w:val="00351221"/>
    <w:rsid w:val="00363445"/>
    <w:rsid w:val="00372B34"/>
    <w:rsid w:val="003763DC"/>
    <w:rsid w:val="003D7308"/>
    <w:rsid w:val="00403604"/>
    <w:rsid w:val="00437E1F"/>
    <w:rsid w:val="00442EFC"/>
    <w:rsid w:val="00477C7D"/>
    <w:rsid w:val="00487125"/>
    <w:rsid w:val="004938BF"/>
    <w:rsid w:val="00537CEE"/>
    <w:rsid w:val="00581D55"/>
    <w:rsid w:val="005D7DD4"/>
    <w:rsid w:val="005E4907"/>
    <w:rsid w:val="006327E0"/>
    <w:rsid w:val="00661E3E"/>
    <w:rsid w:val="006E5A71"/>
    <w:rsid w:val="00721607"/>
    <w:rsid w:val="00741817"/>
    <w:rsid w:val="00790D97"/>
    <w:rsid w:val="00794F77"/>
    <w:rsid w:val="007B6BE4"/>
    <w:rsid w:val="007C2565"/>
    <w:rsid w:val="007D1D0C"/>
    <w:rsid w:val="007D4585"/>
    <w:rsid w:val="008476BA"/>
    <w:rsid w:val="00862506"/>
    <w:rsid w:val="008916F7"/>
    <w:rsid w:val="008A481C"/>
    <w:rsid w:val="008C52B6"/>
    <w:rsid w:val="00923D48"/>
    <w:rsid w:val="009451F3"/>
    <w:rsid w:val="0095210B"/>
    <w:rsid w:val="00957460"/>
    <w:rsid w:val="009E1BBA"/>
    <w:rsid w:val="00A068AE"/>
    <w:rsid w:val="00A10739"/>
    <w:rsid w:val="00A42F9B"/>
    <w:rsid w:val="00B362C0"/>
    <w:rsid w:val="00B64234"/>
    <w:rsid w:val="00B76B7F"/>
    <w:rsid w:val="00B96C38"/>
    <w:rsid w:val="00BA035F"/>
    <w:rsid w:val="00BC43FA"/>
    <w:rsid w:val="00C20188"/>
    <w:rsid w:val="00C37DE1"/>
    <w:rsid w:val="00C4609D"/>
    <w:rsid w:val="00C82F4B"/>
    <w:rsid w:val="00CB7D77"/>
    <w:rsid w:val="00D32248"/>
    <w:rsid w:val="00D9674A"/>
    <w:rsid w:val="00DA7929"/>
    <w:rsid w:val="00DC2769"/>
    <w:rsid w:val="00DE7FF0"/>
    <w:rsid w:val="00E07662"/>
    <w:rsid w:val="00E13DA1"/>
    <w:rsid w:val="00E411BB"/>
    <w:rsid w:val="00E56FF5"/>
    <w:rsid w:val="00E71E4B"/>
    <w:rsid w:val="00EF08C2"/>
    <w:rsid w:val="00F277DB"/>
    <w:rsid w:val="00F31B1C"/>
    <w:rsid w:val="6404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3CAC389"/>
  <w14:defaultImageDpi w14:val="0"/>
  <w15:docId w15:val="{03CB7E89-7740-48D5-BF3F-942E21E9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8BF"/>
    <w:pPr>
      <w:ind w:left="720"/>
      <w:contextualSpacing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712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7125"/>
    <w:rPr>
      <w:rFonts w:cs="Times New Roman"/>
    </w:rPr>
  </w:style>
  <w:style w:type="paragraph" w:styleId="Revision">
    <w:name w:val="Revision"/>
    <w:hidden/>
    <w:uiPriority w:val="99"/>
    <w:semiHidden/>
    <w:rsid w:val="00191C93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E41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EE8A0-C6A6-4D29-BBB1-C0BB2F13F709}">
  <ds:schemaRefs>
    <ds:schemaRef ds:uri="http://schemas.microsoft.com/office/2006/metadata/properties"/>
    <ds:schemaRef ds:uri="http://schemas.microsoft.com/office/infopath/2007/PartnerControls"/>
    <ds:schemaRef ds:uri="68d3aea4-5c58-4ce1-8775-3149bad0371c"/>
    <ds:schemaRef ds:uri="f0e3efbb-0012-4526-91b5-b514d6d9cd90"/>
  </ds:schemaRefs>
</ds:datastoreItem>
</file>

<file path=customXml/itemProps2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FCCDD-0201-4469-8D48-AB3340948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3041</Characters>
  <Application>Microsoft Office Word</Application>
  <DocSecurity>4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Kujawa Kamila</cp:lastModifiedBy>
  <cp:revision>12</cp:revision>
  <dcterms:created xsi:type="dcterms:W3CDTF">2025-03-27T19:01:00Z</dcterms:created>
  <dcterms:modified xsi:type="dcterms:W3CDTF">2025-12-05T14:22:00Z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900800</vt:r8>
  </property>
</Properties>
</file>